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48B31" w14:textId="7FD95188" w:rsidR="00D96B9A" w:rsidRDefault="00D96B9A" w:rsidP="00E866E5">
      <w:pPr>
        <w:jc w:val="center"/>
        <w:rPr>
          <w:noProof/>
        </w:rPr>
      </w:pPr>
      <w:r>
        <w:rPr>
          <w:noProof/>
        </w:rPr>
        <w:t>TWITTER</w:t>
      </w:r>
    </w:p>
    <w:p w14:paraId="5FAE3F77" w14:textId="77777777" w:rsidR="00D96B9A" w:rsidRDefault="00D96B9A" w:rsidP="00E866E5">
      <w:pPr>
        <w:jc w:val="center"/>
        <w:rPr>
          <w:noProof/>
        </w:rPr>
      </w:pPr>
    </w:p>
    <w:p w14:paraId="792D854A" w14:textId="0E7CAAB9" w:rsidR="00E866E5" w:rsidRDefault="002F29AC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C890A18" wp14:editId="43B6EC86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274" w14:textId="20EBCDBF" w:rsidR="002F29AC" w:rsidRDefault="002F29AC" w:rsidP="00E866E5">
      <w:pPr>
        <w:jc w:val="center"/>
        <w:rPr>
          <w:sz w:val="32"/>
          <w:szCs w:val="32"/>
        </w:rPr>
      </w:pPr>
    </w:p>
    <w:p w14:paraId="1140D54E" w14:textId="2DACDFE9" w:rsidR="002F29AC" w:rsidRDefault="002F29AC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E472B2E" wp14:editId="166A9D20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AC35" w14:textId="5A00B47D" w:rsidR="002F29AC" w:rsidRDefault="002F29AC" w:rsidP="00E866E5">
      <w:pPr>
        <w:jc w:val="center"/>
        <w:rPr>
          <w:sz w:val="32"/>
          <w:szCs w:val="32"/>
        </w:rPr>
      </w:pPr>
    </w:p>
    <w:p w14:paraId="6818FABF" w14:textId="0DF8386A" w:rsidR="002F29AC" w:rsidRDefault="002F29AC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6990092" wp14:editId="42252C29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C5F0" w14:textId="131A5DE9" w:rsidR="002F29AC" w:rsidRDefault="002F29AC" w:rsidP="00E866E5">
      <w:pPr>
        <w:jc w:val="center"/>
        <w:rPr>
          <w:sz w:val="32"/>
          <w:szCs w:val="32"/>
        </w:rPr>
      </w:pPr>
    </w:p>
    <w:p w14:paraId="75915F53" w14:textId="6502EF62" w:rsidR="002F29AC" w:rsidRDefault="002F29AC" w:rsidP="00E866E5">
      <w:pPr>
        <w:jc w:val="center"/>
        <w:rPr>
          <w:sz w:val="32"/>
          <w:szCs w:val="32"/>
        </w:rPr>
      </w:pPr>
    </w:p>
    <w:p w14:paraId="3CA662BC" w14:textId="5626A1DC" w:rsidR="002F29AC" w:rsidRDefault="002F29AC" w:rsidP="00E866E5">
      <w:pPr>
        <w:jc w:val="center"/>
        <w:rPr>
          <w:sz w:val="32"/>
          <w:szCs w:val="32"/>
        </w:rPr>
      </w:pPr>
    </w:p>
    <w:p w14:paraId="231C4D6A" w14:textId="4BDE68BC" w:rsidR="002F29AC" w:rsidRDefault="002F29AC" w:rsidP="00E866E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94B29D" wp14:editId="6FD81CB1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DE06" w14:textId="10541357" w:rsidR="00D96B9A" w:rsidRDefault="00D96B9A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6A6065B" wp14:editId="317FD67C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9E3E" w14:textId="01531811" w:rsidR="00D96B9A" w:rsidRDefault="00D96B9A" w:rsidP="00E866E5">
      <w:pPr>
        <w:jc w:val="center"/>
        <w:rPr>
          <w:sz w:val="32"/>
          <w:szCs w:val="32"/>
        </w:rPr>
      </w:pPr>
    </w:p>
    <w:p w14:paraId="6BCEE5BE" w14:textId="13C4922A" w:rsidR="00D96B9A" w:rsidRDefault="00D96B9A" w:rsidP="00E866E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0640AD" wp14:editId="3804307A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090" w14:textId="34D1CADA" w:rsidR="00D96B9A" w:rsidRDefault="00D96B9A" w:rsidP="00E866E5">
      <w:pPr>
        <w:jc w:val="center"/>
        <w:rPr>
          <w:sz w:val="32"/>
          <w:szCs w:val="32"/>
        </w:rPr>
      </w:pPr>
    </w:p>
    <w:p w14:paraId="6F5FEE73" w14:textId="77777777" w:rsidR="00D96B9A" w:rsidRDefault="00D96B9A" w:rsidP="00E866E5">
      <w:pPr>
        <w:jc w:val="center"/>
        <w:rPr>
          <w:sz w:val="32"/>
          <w:szCs w:val="32"/>
        </w:rPr>
      </w:pPr>
    </w:p>
    <w:p w14:paraId="7E6DCD63" w14:textId="4BA966E5" w:rsidR="002F29AC" w:rsidRDefault="003459DB" w:rsidP="00E866E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LINKED IN </w:t>
      </w:r>
    </w:p>
    <w:p w14:paraId="3CDD3762" w14:textId="7B583D41" w:rsidR="003459DB" w:rsidRDefault="003459DB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F3EE3E3" wp14:editId="49812AEA">
            <wp:extent cx="5943600" cy="3343275"/>
            <wp:effectExtent l="0" t="0" r="0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630" w14:textId="4D8948CF" w:rsidR="003459DB" w:rsidRDefault="002B0C4E" w:rsidP="00E866E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BB0D42" wp14:editId="71BB251D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C2DB" w14:textId="77777777" w:rsidR="004D2264" w:rsidRDefault="004D2264" w:rsidP="00E866E5">
      <w:pPr>
        <w:jc w:val="center"/>
        <w:rPr>
          <w:sz w:val="32"/>
          <w:szCs w:val="32"/>
        </w:rPr>
      </w:pPr>
    </w:p>
    <w:p w14:paraId="3D3B44CB" w14:textId="5B41259F" w:rsidR="00E866E5" w:rsidRDefault="00D96B9A" w:rsidP="00E866E5">
      <w:pPr>
        <w:jc w:val="center"/>
        <w:rPr>
          <w:sz w:val="32"/>
          <w:szCs w:val="32"/>
        </w:rPr>
      </w:pPr>
      <w:r>
        <w:rPr>
          <w:sz w:val="32"/>
          <w:szCs w:val="32"/>
        </w:rPr>
        <w:t>FACEBOOK</w:t>
      </w:r>
    </w:p>
    <w:p w14:paraId="6D4D2B56" w14:textId="448475A2" w:rsidR="004D2264" w:rsidRDefault="004D2264" w:rsidP="00E866E5">
      <w:pPr>
        <w:jc w:val="center"/>
        <w:rPr>
          <w:sz w:val="32"/>
          <w:szCs w:val="32"/>
        </w:rPr>
      </w:pPr>
    </w:p>
    <w:p w14:paraId="28A19734" w14:textId="7C108BFA" w:rsidR="004D2264" w:rsidRDefault="004D2264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EB942C8" wp14:editId="56830981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E82A" w14:textId="39263AD2" w:rsidR="004D2264" w:rsidRDefault="004D2264" w:rsidP="00E866E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8EE5B4" wp14:editId="69DC07DB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511A" w14:textId="6494A4EA" w:rsidR="004D2264" w:rsidRDefault="004D2264" w:rsidP="00E866E5">
      <w:pPr>
        <w:jc w:val="center"/>
        <w:rPr>
          <w:sz w:val="32"/>
          <w:szCs w:val="32"/>
        </w:rPr>
      </w:pPr>
    </w:p>
    <w:p w14:paraId="35878152" w14:textId="2D5765DF" w:rsidR="004D2264" w:rsidRDefault="004D2264" w:rsidP="00E866E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INSTAGRAM </w:t>
      </w:r>
    </w:p>
    <w:p w14:paraId="0CEBD9FB" w14:textId="786CD443" w:rsidR="004D2264" w:rsidRDefault="00A85924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1B8BAC5" wp14:editId="629F13F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1271" w14:textId="70883584" w:rsidR="00A97FE3" w:rsidRDefault="00A97FE3" w:rsidP="00E866E5">
      <w:pPr>
        <w:jc w:val="center"/>
        <w:rPr>
          <w:sz w:val="32"/>
          <w:szCs w:val="32"/>
        </w:rPr>
      </w:pPr>
    </w:p>
    <w:p w14:paraId="3479F933" w14:textId="6FE9BCF1" w:rsidR="00A97FE3" w:rsidRDefault="00A97FE3" w:rsidP="00E866E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7D34A4" wp14:editId="39543E60">
            <wp:extent cx="5943600" cy="3343275"/>
            <wp:effectExtent l="0" t="0" r="0" b="9525"/>
            <wp:docPr id="13" name="Picture 1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21C" w14:textId="1DF91698" w:rsidR="00A97FE3" w:rsidRDefault="00A97FE3" w:rsidP="00E866E5">
      <w:pPr>
        <w:jc w:val="center"/>
        <w:rPr>
          <w:sz w:val="32"/>
          <w:szCs w:val="32"/>
        </w:rPr>
      </w:pPr>
    </w:p>
    <w:p w14:paraId="77E481AF" w14:textId="1CA4267D" w:rsidR="00A97FE3" w:rsidRPr="00E866E5" w:rsidRDefault="00A97FE3" w:rsidP="00E866E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065462D" wp14:editId="47DF8B79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FE3" w:rsidRPr="00E866E5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C271A" w14:textId="77777777" w:rsidR="00A412D9" w:rsidRDefault="00A412D9" w:rsidP="00E866E5">
      <w:pPr>
        <w:spacing w:after="0" w:line="240" w:lineRule="auto"/>
      </w:pPr>
      <w:r>
        <w:separator/>
      </w:r>
    </w:p>
  </w:endnote>
  <w:endnote w:type="continuationSeparator" w:id="0">
    <w:p w14:paraId="1907C933" w14:textId="77777777" w:rsidR="00A412D9" w:rsidRDefault="00A412D9" w:rsidP="00E86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3E46F" w14:textId="77777777" w:rsidR="00A412D9" w:rsidRDefault="00A412D9" w:rsidP="00E866E5">
      <w:pPr>
        <w:spacing w:after="0" w:line="240" w:lineRule="auto"/>
      </w:pPr>
      <w:r>
        <w:separator/>
      </w:r>
    </w:p>
  </w:footnote>
  <w:footnote w:type="continuationSeparator" w:id="0">
    <w:p w14:paraId="7385906B" w14:textId="77777777" w:rsidR="00A412D9" w:rsidRDefault="00A412D9" w:rsidP="00E866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8986B" w14:textId="09E98C22" w:rsidR="00E866E5" w:rsidRPr="00E866E5" w:rsidRDefault="00E866E5" w:rsidP="00E866E5">
    <w:pPr>
      <w:jc w:val="center"/>
      <w:rPr>
        <w:sz w:val="32"/>
        <w:szCs w:val="32"/>
      </w:rPr>
    </w:pPr>
    <w:r w:rsidRPr="00E866E5">
      <w:rPr>
        <w:sz w:val="32"/>
        <w:szCs w:val="32"/>
      </w:rPr>
      <w:t xml:space="preserve">Constance Gee </w:t>
    </w:r>
    <w:r>
      <w:rPr>
        <w:sz w:val="32"/>
        <w:szCs w:val="32"/>
      </w:rPr>
      <w:t xml:space="preserve">Badges </w:t>
    </w:r>
    <w:proofErr w:type="gramStart"/>
    <w:r>
      <w:rPr>
        <w:sz w:val="32"/>
        <w:szCs w:val="32"/>
      </w:rPr>
      <w:t>Social Media</w:t>
    </w:r>
    <w:proofErr w:type="gramEnd"/>
  </w:p>
  <w:p w14:paraId="6BEBA502" w14:textId="7D17822A" w:rsidR="00E866E5" w:rsidRDefault="00E866E5">
    <w:pPr>
      <w:pStyle w:val="Header"/>
    </w:pPr>
  </w:p>
  <w:p w14:paraId="218C777B" w14:textId="77777777" w:rsidR="00E866E5" w:rsidRDefault="00E866E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E5"/>
    <w:rsid w:val="002B0C4E"/>
    <w:rsid w:val="002F29AC"/>
    <w:rsid w:val="003459DB"/>
    <w:rsid w:val="004D2264"/>
    <w:rsid w:val="00786841"/>
    <w:rsid w:val="00A412D9"/>
    <w:rsid w:val="00A85924"/>
    <w:rsid w:val="00A97FE3"/>
    <w:rsid w:val="00D96B9A"/>
    <w:rsid w:val="00E50377"/>
    <w:rsid w:val="00E866E5"/>
    <w:rsid w:val="00F8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45AD6"/>
  <w15:chartTrackingRefBased/>
  <w15:docId w15:val="{46863AB8-2FAE-4873-9235-0CD179654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66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6E5"/>
  </w:style>
  <w:style w:type="paragraph" w:styleId="Footer">
    <w:name w:val="footer"/>
    <w:basedOn w:val="Normal"/>
    <w:link w:val="FooterChar"/>
    <w:uiPriority w:val="99"/>
    <w:unhideWhenUsed/>
    <w:rsid w:val="00E866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6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Constance Gee</dc:creator>
  <cp:keywords/>
  <dc:description/>
  <cp:lastModifiedBy>Constance Gee</cp:lastModifiedBy>
  <cp:revision>2</cp:revision>
  <dcterms:created xsi:type="dcterms:W3CDTF">2022-02-23T21:09:00Z</dcterms:created>
  <dcterms:modified xsi:type="dcterms:W3CDTF">2022-02-23T21:09:00Z</dcterms:modified>
</cp:coreProperties>
</file>